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B6318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bookmarkStart w:id="0" w:name="block-7760333"/>
      <w:r w:rsidRPr="00113D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D4585F5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c037b7b-5520-4791-a03a-b18d3eebfa6a"/>
      <w:r w:rsidRPr="00113D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113D0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F30D39A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fb608da-8ae8-4d65-84e8-c89526b10adb"/>
      <w:r w:rsidRPr="00113D00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13D00">
        <w:rPr>
          <w:rFonts w:ascii="Times New Roman" w:hAnsi="Times New Roman"/>
          <w:color w:val="000000"/>
          <w:sz w:val="28"/>
          <w:lang w:val="ru-RU"/>
        </w:rPr>
        <w:t>​</w:t>
      </w:r>
    </w:p>
    <w:p w14:paraId="0F32C5B7" w14:textId="77777777" w:rsidR="009E30E6" w:rsidRDefault="002C1F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№1 г.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Шали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29D7C03E" w14:textId="77777777" w:rsidR="009E30E6" w:rsidRDefault="009E30E6">
      <w:pPr>
        <w:spacing w:after="0"/>
        <w:ind w:left="120"/>
      </w:pPr>
    </w:p>
    <w:p w14:paraId="54F6DE4B" w14:textId="77777777" w:rsidR="009E30E6" w:rsidRDefault="009E30E6">
      <w:pPr>
        <w:spacing w:after="0"/>
        <w:ind w:left="120"/>
      </w:pPr>
    </w:p>
    <w:p w14:paraId="1DBABFEF" w14:textId="77777777" w:rsidR="009E30E6" w:rsidRDefault="009E30E6">
      <w:pPr>
        <w:spacing w:after="0"/>
        <w:ind w:left="120"/>
      </w:pPr>
    </w:p>
    <w:p w14:paraId="206201C0" w14:textId="77777777" w:rsidR="009E30E6" w:rsidRDefault="009E30E6">
      <w:pPr>
        <w:spacing w:after="0"/>
        <w:ind w:left="120"/>
      </w:pPr>
    </w:p>
    <w:tbl>
      <w:tblPr>
        <w:tblW w:w="9920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3115"/>
      </w:tblGrid>
      <w:tr w:rsidR="00113D00" w14:paraId="0DA708AA" w14:textId="77777777" w:rsidTr="00113D00">
        <w:tc>
          <w:tcPr>
            <w:tcW w:w="4678" w:type="dxa"/>
          </w:tcPr>
          <w:p w14:paraId="32C0B90C" w14:textId="77777777" w:rsidR="00113D00" w:rsidRDefault="00113D00" w:rsidP="007E43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2687C5B2" w14:textId="77777777" w:rsidR="00113D00" w:rsidRDefault="00113D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1B80A51" w14:textId="77777777" w:rsidR="00113D00" w:rsidRDefault="00113D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6C73E5" w14:textId="77777777" w:rsidR="00113D00" w:rsidRDefault="00113D00" w:rsidP="007E43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C040785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21A16823" w14:textId="77777777" w:rsidR="009E30E6" w:rsidRPr="00113D00" w:rsidRDefault="002C1F1B">
      <w:pPr>
        <w:spacing w:after="0"/>
        <w:ind w:left="120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</w:p>
    <w:p w14:paraId="4824D2FE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47BF30AA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0CBAD429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7669D9AB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5D07ED7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3D00">
        <w:rPr>
          <w:rFonts w:ascii="Times New Roman" w:hAnsi="Times New Roman"/>
          <w:color w:val="000000"/>
          <w:sz w:val="28"/>
          <w:lang w:val="ru-RU"/>
        </w:rPr>
        <w:t xml:space="preserve"> 1087088)</w:t>
      </w:r>
    </w:p>
    <w:p w14:paraId="3A9ED28D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7A0039E5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14:paraId="75B9FBC0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7AFBF4CD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2EEB46A6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1302109F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51444DB9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44668142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2B798CA8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7115CE0A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6C8E3AA2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276C535C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01C6C9AA" w14:textId="24F7992C" w:rsidR="009E30E6" w:rsidRDefault="009E30E6">
      <w:pPr>
        <w:spacing w:after="0"/>
        <w:ind w:left="120"/>
        <w:jc w:val="center"/>
        <w:rPr>
          <w:lang w:val="ru-RU"/>
        </w:rPr>
      </w:pPr>
    </w:p>
    <w:p w14:paraId="49BBE568" w14:textId="71237B49" w:rsidR="00117029" w:rsidRDefault="00117029">
      <w:pPr>
        <w:spacing w:after="0"/>
        <w:ind w:left="120"/>
        <w:jc w:val="center"/>
        <w:rPr>
          <w:lang w:val="ru-RU"/>
        </w:rPr>
      </w:pPr>
    </w:p>
    <w:p w14:paraId="793D8F62" w14:textId="77777777" w:rsidR="00117029" w:rsidRPr="00113D00" w:rsidRDefault="00117029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14:paraId="42333F0C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6BEA1C4A" w14:textId="10850906" w:rsidR="009E30E6" w:rsidRPr="007E4341" w:rsidRDefault="00C12E5D" w:rsidP="007E434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lang w:val="ru-RU"/>
        </w:rPr>
        <w:t>г</w:t>
      </w:r>
      <w:r w:rsidRPr="00C12E5D">
        <w:rPr>
          <w:rFonts w:ascii="Times New Roman" w:hAnsi="Times New Roman"/>
          <w:b/>
          <w:bCs/>
          <w:color w:val="000000"/>
          <w:sz w:val="28"/>
          <w:lang w:val="ru-RU"/>
        </w:rPr>
        <w:t>.</w:t>
      </w:r>
      <w:r w:rsidR="002C1F1B" w:rsidRPr="00113D0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0db9df5-4f18-4315-937d-9949a0b704d1"/>
      <w:r w:rsidR="002C1F1B" w:rsidRPr="00113D00">
        <w:rPr>
          <w:rFonts w:ascii="Times New Roman" w:hAnsi="Times New Roman"/>
          <w:b/>
          <w:color w:val="000000"/>
          <w:sz w:val="28"/>
          <w:lang w:val="ru-RU"/>
        </w:rPr>
        <w:t>Шали</w:t>
      </w:r>
      <w:bookmarkStart w:id="5" w:name="9cbcb13b-ef51-4f5f-b56f-5fc99c9360c2"/>
      <w:bookmarkEnd w:id="4"/>
      <w:r w:rsidR="007E43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C1F1B" w:rsidRPr="00113D0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2C1F1B"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2C1F1B" w:rsidRPr="00113D00">
        <w:rPr>
          <w:rFonts w:ascii="Times New Roman" w:hAnsi="Times New Roman"/>
          <w:color w:val="000000"/>
          <w:sz w:val="28"/>
          <w:lang w:val="ru-RU"/>
        </w:rPr>
        <w:t>​</w:t>
      </w:r>
    </w:p>
    <w:p w14:paraId="0F4C21BF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76B74E5C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bookmarkStart w:id="6" w:name="block-7760334"/>
      <w:bookmarkEnd w:id="0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146258A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B1B24B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B5CEEA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473D4D6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15CF00C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415D60AE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14:paraId="3652C84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20D945A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4A52AC1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60A057E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6699e0-a848-4276-9295-9131bc7b4ab1"/>
      <w:r w:rsidRPr="00113D00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113D00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</w:p>
    <w:p w14:paraId="025819B3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08DE9C08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bookmarkStart w:id="8" w:name="block-7760336"/>
      <w:bookmarkEnd w:id="6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F1494A1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3396DE63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DDE5AD3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164F28D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75DEB84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7C50D63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44369BA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7DFF0F6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3CFE5D7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0554C56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202596C0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D14FC2B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091AF53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14:paraId="6A3DC832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5F360D1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37A2016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5D1CAD8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3039D71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35FDF01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69F06E8E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47CE3360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bookmarkStart w:id="9" w:name="block-7760335"/>
      <w:bookmarkEnd w:id="8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C95B208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5DBB3AD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888B45C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F7C165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6712D0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7ED8DB8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069B0A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51AB4AA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35B4A1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503676B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47588A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3C08224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F1876D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089480B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41A6EB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4516C0A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4E9431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53BEEE2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5EC3BF4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168E414B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6A6B91B1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C11D06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7A835454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B4722F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315085E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8EEBF3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A29616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508A01B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970686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4862F81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7D5343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9403CD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06A629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C55F37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869A1D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772F3A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FF9FDC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54895FEF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53226D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60091032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56BF454D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02D26D79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DBE6DE8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D8B4AE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3C566C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70562B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4A9190A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6327990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96E567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8F8D6B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D514A0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29290F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5BD02F1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CAA891F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55B645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E24738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770144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1C6975F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6AA9FE76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693E4E3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42C0A12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13D00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113D0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2F2E99F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6BF9692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5A43E8B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7A429AF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683F5582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60C05888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4E11405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06DED2EE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13D00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113D0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D4EAF3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3EA4475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3F50B7B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16A466F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3C0E946E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1661081F" w14:textId="77777777" w:rsidR="009E30E6" w:rsidRDefault="002C1F1B">
      <w:pPr>
        <w:spacing w:after="0"/>
        <w:ind w:left="120"/>
      </w:pPr>
      <w:bookmarkStart w:id="10" w:name="block-7760339"/>
      <w:bookmarkEnd w:id="9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813DAB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E30E6" w14:paraId="5568FCF2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789A3" w14:textId="77777777" w:rsidR="009E30E6" w:rsidRDefault="002C1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D7F4C0" w14:textId="77777777" w:rsidR="009E30E6" w:rsidRDefault="009E30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D54EFB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43B5F2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A7D8B0" w14:textId="77777777" w:rsidR="009E30E6" w:rsidRDefault="002C1F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08E43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CE6E44" w14:textId="77777777" w:rsidR="009E30E6" w:rsidRDefault="009E30E6">
            <w:pPr>
              <w:spacing w:after="0"/>
              <w:ind w:left="135"/>
            </w:pPr>
          </w:p>
        </w:tc>
      </w:tr>
      <w:tr w:rsidR="009E30E6" w14:paraId="661FC4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CAC60" w14:textId="77777777" w:rsidR="009E30E6" w:rsidRDefault="009E3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2DBE42" w14:textId="77777777" w:rsidR="009E30E6" w:rsidRDefault="009E30E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1E8CC95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FD4B78" w14:textId="77777777" w:rsidR="009E30E6" w:rsidRDefault="009E30E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44FE2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D7FE68" w14:textId="77777777" w:rsidR="009E30E6" w:rsidRDefault="009E30E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47B180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714D8C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8C9BA" w14:textId="77777777" w:rsidR="009E30E6" w:rsidRDefault="009E30E6"/>
        </w:tc>
      </w:tr>
      <w:tr w:rsidR="009E30E6" w14:paraId="1D736E1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BC44936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397D59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C8AAC5B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02DD8D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BFA306E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820CD5D" w14:textId="77777777" w:rsidR="009E30E6" w:rsidRDefault="009E30E6">
            <w:pPr>
              <w:spacing w:after="0"/>
              <w:ind w:left="135"/>
            </w:pPr>
          </w:p>
        </w:tc>
      </w:tr>
      <w:tr w:rsidR="009E30E6" w14:paraId="5DCE3AD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052FADC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6EC4F4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686A85F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F61549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9B6405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958C6C4" w14:textId="77777777" w:rsidR="009E30E6" w:rsidRDefault="009E30E6">
            <w:pPr>
              <w:spacing w:after="0"/>
              <w:ind w:left="135"/>
            </w:pPr>
          </w:p>
        </w:tc>
      </w:tr>
      <w:tr w:rsidR="009E30E6" w14:paraId="55A7BA0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BB3809A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96684" w14:textId="77777777" w:rsidR="009E30E6" w:rsidRDefault="002C1F1B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0BEB63C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62054B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7204DC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313415" w14:textId="77777777" w:rsidR="009E30E6" w:rsidRDefault="009E30E6">
            <w:pPr>
              <w:spacing w:after="0"/>
              <w:ind w:left="135"/>
            </w:pPr>
          </w:p>
        </w:tc>
      </w:tr>
      <w:tr w:rsidR="009E30E6" w14:paraId="7F0B53C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E98ABC9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3008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8392CD1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79109D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37F23D7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F8EA98C" w14:textId="77777777" w:rsidR="009E30E6" w:rsidRDefault="009E30E6">
            <w:pPr>
              <w:spacing w:after="0"/>
              <w:ind w:left="135"/>
            </w:pPr>
          </w:p>
        </w:tc>
      </w:tr>
      <w:tr w:rsidR="009E30E6" w14:paraId="61E6948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099ACB1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2F384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4C4FA7B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C9E6E6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ABD175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18F4F6B" w14:textId="77777777" w:rsidR="009E30E6" w:rsidRDefault="009E30E6">
            <w:pPr>
              <w:spacing w:after="0"/>
              <w:ind w:left="135"/>
            </w:pPr>
          </w:p>
        </w:tc>
      </w:tr>
      <w:tr w:rsidR="009E30E6" w14:paraId="5A12D09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5DC3ADB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AD885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E154EA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834C62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71607FE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33D848C" w14:textId="77777777" w:rsidR="009E30E6" w:rsidRDefault="009E30E6">
            <w:pPr>
              <w:spacing w:after="0"/>
              <w:ind w:left="135"/>
            </w:pPr>
          </w:p>
        </w:tc>
      </w:tr>
      <w:tr w:rsidR="009E30E6" w14:paraId="1F3BE1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D81F1F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42EB6EF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2CE462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428395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BEA7E6" w14:textId="77777777" w:rsidR="009E30E6" w:rsidRDefault="009E30E6"/>
        </w:tc>
      </w:tr>
    </w:tbl>
    <w:p w14:paraId="5757CE04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8745C5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9E30E6" w14:paraId="1DFBF419" w14:textId="77777777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8C7A00" w14:textId="77777777" w:rsidR="009E30E6" w:rsidRDefault="002C1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3106E6" w14:textId="77777777" w:rsidR="009E30E6" w:rsidRDefault="009E30E6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28889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9CC796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A19AD6" w14:textId="77777777" w:rsidR="009E30E6" w:rsidRDefault="002C1F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DD950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46962C" w14:textId="77777777" w:rsidR="009E30E6" w:rsidRDefault="009E30E6">
            <w:pPr>
              <w:spacing w:after="0"/>
              <w:ind w:left="135"/>
            </w:pPr>
          </w:p>
        </w:tc>
      </w:tr>
      <w:tr w:rsidR="009E30E6" w14:paraId="3D6C62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D01BF3" w14:textId="77777777" w:rsidR="009E30E6" w:rsidRDefault="009E3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CD344E" w14:textId="77777777" w:rsidR="009E30E6" w:rsidRDefault="009E30E6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A5C9E48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30F312" w14:textId="77777777" w:rsidR="009E30E6" w:rsidRDefault="009E30E6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6E9B4E2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CD168B" w14:textId="77777777" w:rsidR="009E30E6" w:rsidRDefault="009E30E6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CE6C788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81A1F8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2F80C8" w14:textId="77777777" w:rsidR="009E30E6" w:rsidRDefault="009E30E6"/>
        </w:tc>
      </w:tr>
      <w:tr w:rsidR="009E30E6" w14:paraId="02D7B379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021567C0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A39D7D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81B0C15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0AB6772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AAC6B8F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3A74390" w14:textId="77777777" w:rsidR="009E30E6" w:rsidRDefault="009E30E6">
            <w:pPr>
              <w:spacing w:after="0"/>
              <w:ind w:left="135"/>
            </w:pPr>
          </w:p>
        </w:tc>
      </w:tr>
      <w:tr w:rsidR="009E30E6" w14:paraId="3E693F09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280CD95D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FFB854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F35B483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A5AE1C1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936C9F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1BB02DA" w14:textId="77777777" w:rsidR="009E30E6" w:rsidRDefault="009E30E6">
            <w:pPr>
              <w:spacing w:after="0"/>
              <w:ind w:left="135"/>
            </w:pPr>
          </w:p>
        </w:tc>
      </w:tr>
      <w:tr w:rsidR="009E30E6" w14:paraId="68862024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6A40DF0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3EB7AFF1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7E57EC7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A3D640C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33EC57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2FE8020" w14:textId="77777777" w:rsidR="009E30E6" w:rsidRDefault="009E30E6">
            <w:pPr>
              <w:spacing w:after="0"/>
              <w:ind w:left="135"/>
            </w:pPr>
          </w:p>
        </w:tc>
      </w:tr>
      <w:tr w:rsidR="009E30E6" w14:paraId="58E9B25D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C8C0115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2127413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8FBB0AE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AB5CA65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B224D99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0E07B64F" w14:textId="77777777" w:rsidR="009E30E6" w:rsidRDefault="009E30E6">
            <w:pPr>
              <w:spacing w:after="0"/>
              <w:ind w:left="135"/>
            </w:pPr>
          </w:p>
        </w:tc>
      </w:tr>
      <w:tr w:rsidR="009E30E6" w14:paraId="6BD4B9B6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186C866F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166E1257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7C2480F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353209F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7173DF0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51B019A5" w14:textId="77777777" w:rsidR="009E30E6" w:rsidRDefault="009E30E6">
            <w:pPr>
              <w:spacing w:after="0"/>
              <w:ind w:left="135"/>
            </w:pPr>
          </w:p>
        </w:tc>
      </w:tr>
      <w:tr w:rsidR="009E30E6" w14:paraId="7094D052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5AE57519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FCA3532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B679554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FD8B35F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662717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4F6868E" w14:textId="77777777" w:rsidR="009E30E6" w:rsidRDefault="009E30E6">
            <w:pPr>
              <w:spacing w:after="0"/>
              <w:ind w:left="135"/>
            </w:pPr>
          </w:p>
        </w:tc>
      </w:tr>
      <w:tr w:rsidR="009E30E6" w14:paraId="04BF8A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08D8B8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6ED94C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592F2E8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17D6DE5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3EDCC32" w14:textId="77777777" w:rsidR="009E30E6" w:rsidRDefault="009E30E6"/>
        </w:tc>
      </w:tr>
    </w:tbl>
    <w:p w14:paraId="43307550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1155BB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12AE56" w14:textId="77777777" w:rsidR="009E30E6" w:rsidRDefault="002C1F1B">
      <w:pPr>
        <w:spacing w:after="0"/>
        <w:ind w:left="120"/>
      </w:pPr>
      <w:bookmarkStart w:id="11" w:name="block-77603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8B71D6A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4398"/>
        <w:gridCol w:w="958"/>
        <w:gridCol w:w="1169"/>
        <w:gridCol w:w="1142"/>
        <w:gridCol w:w="1260"/>
        <w:gridCol w:w="1394"/>
        <w:gridCol w:w="2221"/>
      </w:tblGrid>
      <w:tr w:rsidR="00C12E5D" w14:paraId="0904C901" w14:textId="77777777" w:rsidTr="00C12E5D">
        <w:trPr>
          <w:trHeight w:val="144"/>
          <w:tblCellSpacing w:w="20" w:type="nil"/>
        </w:trPr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0553B" w14:textId="77777777" w:rsidR="00C12E5D" w:rsidRDefault="00C12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029D96" w14:textId="77777777" w:rsidR="00C12E5D" w:rsidRDefault="00C12E5D">
            <w:pPr>
              <w:spacing w:after="0"/>
              <w:ind w:left="135"/>
            </w:pPr>
          </w:p>
        </w:tc>
        <w:tc>
          <w:tcPr>
            <w:tcW w:w="4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646592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998953" w14:textId="77777777" w:rsidR="00C12E5D" w:rsidRDefault="00C12E5D">
            <w:pPr>
              <w:spacing w:after="0"/>
              <w:ind w:left="135"/>
            </w:pPr>
          </w:p>
        </w:tc>
        <w:tc>
          <w:tcPr>
            <w:tcW w:w="3269" w:type="dxa"/>
            <w:gridSpan w:val="3"/>
            <w:tcMar>
              <w:top w:w="50" w:type="dxa"/>
              <w:left w:w="100" w:type="dxa"/>
            </w:tcMar>
            <w:vAlign w:val="center"/>
          </w:tcPr>
          <w:p w14:paraId="00361597" w14:textId="5CDFCA02" w:rsidR="00C12E5D" w:rsidRDefault="00C12E5D" w:rsidP="00C12E5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35E6EC91" w14:textId="6F4F8ADE" w:rsidR="00C12E5D" w:rsidRDefault="00C12E5D" w:rsidP="00C12E5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770E3EAE" w14:textId="77777777" w:rsidR="00C12E5D" w:rsidRDefault="00C12E5D" w:rsidP="00C12E5D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8796CA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B0ADB6" w14:textId="77777777" w:rsidR="00C12E5D" w:rsidRDefault="00C12E5D">
            <w:pPr>
              <w:spacing w:after="0"/>
              <w:ind w:left="135"/>
            </w:pPr>
          </w:p>
        </w:tc>
      </w:tr>
      <w:tr w:rsidR="00C12E5D" w14:paraId="01F748AC" w14:textId="77777777" w:rsidTr="00C12E5D">
        <w:trPr>
          <w:trHeight w:val="69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79FF372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E4B2C36" w14:textId="77777777" w:rsidR="00C12E5D" w:rsidRDefault="00C12E5D"/>
        </w:tc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EBFE9D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93B58F" w14:textId="77777777" w:rsidR="00C12E5D" w:rsidRDefault="00C12E5D">
            <w:pPr>
              <w:spacing w:after="0"/>
              <w:ind w:left="135"/>
            </w:pPr>
          </w:p>
        </w:tc>
        <w:tc>
          <w:tcPr>
            <w:tcW w:w="11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917B3" w14:textId="5C0A82A0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FF0577" w14:textId="77777777" w:rsidR="00C12E5D" w:rsidRDefault="00C12E5D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1A576" w14:textId="530E7890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B563D3" w14:textId="77777777" w:rsidR="00C12E5D" w:rsidRDefault="00C12E5D">
            <w:pPr>
              <w:spacing w:after="0"/>
              <w:ind w:left="135"/>
            </w:pPr>
          </w:p>
        </w:tc>
        <w:tc>
          <w:tcPr>
            <w:tcW w:w="2664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1C38C30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5E5F511" w14:textId="77777777" w:rsidR="00C12E5D" w:rsidRDefault="00C12E5D"/>
        </w:tc>
      </w:tr>
      <w:tr w:rsidR="00C12E5D" w14:paraId="6BBB461E" w14:textId="77777777" w:rsidTr="00C12E5D">
        <w:trPr>
          <w:trHeight w:val="57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ECF93AD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C6143B6" w14:textId="77777777" w:rsidR="00C12E5D" w:rsidRDefault="00C12E5D"/>
        </w:tc>
        <w:tc>
          <w:tcPr>
            <w:tcW w:w="958" w:type="dxa"/>
            <w:vMerge/>
            <w:tcMar>
              <w:top w:w="50" w:type="dxa"/>
              <w:left w:w="100" w:type="dxa"/>
            </w:tcMar>
            <w:vAlign w:val="center"/>
          </w:tcPr>
          <w:p w14:paraId="3A6FA4AA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69" w:type="dxa"/>
            <w:vMerge/>
            <w:tcMar>
              <w:top w:w="50" w:type="dxa"/>
              <w:left w:w="100" w:type="dxa"/>
            </w:tcMar>
            <w:vAlign w:val="center"/>
          </w:tcPr>
          <w:p w14:paraId="680CD7DC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4FC20569" w14:textId="77777777" w:rsidR="00C12E5D" w:rsidRPr="00C12E5D" w:rsidRDefault="00C12E5D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1567BF6" w14:textId="7B8476EE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</w:tcPr>
          <w:p w14:paraId="7FBBB433" w14:textId="19BAB941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DDE7F02" w14:textId="53EE8045" w:rsidR="00C12E5D" w:rsidRDefault="00C12E5D"/>
        </w:tc>
      </w:tr>
      <w:tr w:rsidR="00C12E5D" w14:paraId="78AA79F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6ABAA8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2B8DD4D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90E938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F3F68D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A5B0C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7C199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23E847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EFA570" w14:textId="11E53C14" w:rsidR="00C12E5D" w:rsidRDefault="00C12E5D">
            <w:pPr>
              <w:spacing w:after="0"/>
              <w:ind w:left="135"/>
            </w:pPr>
          </w:p>
        </w:tc>
      </w:tr>
      <w:tr w:rsidR="00C12E5D" w14:paraId="40BF1229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F1587D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380965C7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B9243E1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542FE9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2E616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5C08EE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5C6D48B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CF821A" w14:textId="57CAAFCB" w:rsidR="00C12E5D" w:rsidRDefault="00C12E5D">
            <w:pPr>
              <w:spacing w:after="0"/>
              <w:ind w:left="135"/>
            </w:pPr>
          </w:p>
        </w:tc>
      </w:tr>
      <w:tr w:rsidR="00C12E5D" w14:paraId="3E325AF3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D288C5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179C5FC4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5128F6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41390C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DA4C9A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D9C6F7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50553A4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B2D8C2" w14:textId="13E842BE" w:rsidR="00C12E5D" w:rsidRDefault="00C12E5D">
            <w:pPr>
              <w:spacing w:after="0"/>
              <w:ind w:left="135"/>
            </w:pPr>
          </w:p>
        </w:tc>
      </w:tr>
      <w:tr w:rsidR="00C12E5D" w14:paraId="60CDD601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CD7F94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4826923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A084FD6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BEBA2C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D0848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7A3ABE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49E43B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2C47DD" w14:textId="073202B3" w:rsidR="00C12E5D" w:rsidRDefault="00C12E5D">
            <w:pPr>
              <w:spacing w:after="0"/>
              <w:ind w:left="135"/>
            </w:pPr>
          </w:p>
        </w:tc>
      </w:tr>
      <w:tr w:rsidR="00C12E5D" w14:paraId="4ECE45DE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397D3C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2A47D5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B686836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F72CD0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2FE48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5DD87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4F372B3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454E02" w14:textId="3D17A58F" w:rsidR="00C12E5D" w:rsidRDefault="00C12E5D">
            <w:pPr>
              <w:spacing w:after="0"/>
              <w:ind w:left="135"/>
            </w:pPr>
          </w:p>
        </w:tc>
      </w:tr>
      <w:tr w:rsidR="00C12E5D" w14:paraId="28C7B9D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A5B36C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850738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16D3E6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70034D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F8B94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E8E56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9A797C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6AAEB" w14:textId="742E9218" w:rsidR="00C12E5D" w:rsidRDefault="00C12E5D">
            <w:pPr>
              <w:spacing w:after="0"/>
              <w:ind w:left="135"/>
            </w:pPr>
          </w:p>
        </w:tc>
      </w:tr>
      <w:tr w:rsidR="00C12E5D" w14:paraId="6C9B037E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1301C2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DB40756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E8A56E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C3545C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C26CA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CF5DE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A7F008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52E800" w14:textId="47E4AAF3" w:rsidR="00C12E5D" w:rsidRDefault="00C12E5D">
            <w:pPr>
              <w:spacing w:after="0"/>
              <w:ind w:left="135"/>
            </w:pPr>
          </w:p>
        </w:tc>
      </w:tr>
      <w:tr w:rsidR="00C12E5D" w14:paraId="39917C7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1E1DB2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20A1540A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821DA8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5CA21A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7AA42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7DF36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DB4B59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3ABDD6" w14:textId="0DE10CCC" w:rsidR="00C12E5D" w:rsidRDefault="00C12E5D">
            <w:pPr>
              <w:spacing w:after="0"/>
              <w:ind w:left="135"/>
            </w:pPr>
          </w:p>
        </w:tc>
      </w:tr>
      <w:tr w:rsidR="00C12E5D" w14:paraId="0937337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D60537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136E061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EEBA937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1C7AA8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E5C72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15C8E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D99832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CA4148" w14:textId="20DE5CC4" w:rsidR="00C12E5D" w:rsidRDefault="00C12E5D">
            <w:pPr>
              <w:spacing w:after="0"/>
              <w:ind w:left="135"/>
            </w:pPr>
          </w:p>
        </w:tc>
      </w:tr>
      <w:tr w:rsidR="00C12E5D" w14:paraId="189A536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5BCFFB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EAAF9E1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04103E1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93EB21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43170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6B53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800D08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F1F03D" w14:textId="6DB9B279" w:rsidR="00C12E5D" w:rsidRDefault="00C12E5D">
            <w:pPr>
              <w:spacing w:after="0"/>
              <w:ind w:left="135"/>
            </w:pPr>
          </w:p>
        </w:tc>
      </w:tr>
      <w:tr w:rsidR="00C12E5D" w14:paraId="14B0898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37DE74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01ED20E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96D4AB5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0D809F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0377F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1EF95B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234D3E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50E6BC" w14:textId="76B1130D" w:rsidR="00C12E5D" w:rsidRDefault="00C12E5D">
            <w:pPr>
              <w:spacing w:after="0"/>
              <w:ind w:left="135"/>
            </w:pPr>
          </w:p>
        </w:tc>
      </w:tr>
      <w:tr w:rsidR="00C12E5D" w14:paraId="34FAADE2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397A6C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BE4F6E0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9DFFB7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0BFDE0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5707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A72D8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E9C453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89D69B" w14:textId="2986ACB4" w:rsidR="00C12E5D" w:rsidRDefault="00C12E5D">
            <w:pPr>
              <w:spacing w:after="0"/>
              <w:ind w:left="135"/>
            </w:pPr>
          </w:p>
        </w:tc>
      </w:tr>
      <w:tr w:rsidR="00C12E5D" w14:paraId="7AAC882C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FED8C1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272367A1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44B6435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B4FFB2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61EB7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932333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7A41204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BA35BD" w14:textId="3DD39D2A" w:rsidR="00C12E5D" w:rsidRDefault="00C12E5D">
            <w:pPr>
              <w:spacing w:after="0"/>
              <w:ind w:left="135"/>
            </w:pPr>
          </w:p>
        </w:tc>
      </w:tr>
      <w:tr w:rsidR="00C12E5D" w14:paraId="7254A148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7F0EB2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079479B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7BCA707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B60875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350B1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F66BA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6FC4AE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8DF09E" w14:textId="14A487D9" w:rsidR="00C12E5D" w:rsidRDefault="00C12E5D">
            <w:pPr>
              <w:spacing w:after="0"/>
              <w:ind w:left="135"/>
            </w:pPr>
          </w:p>
        </w:tc>
      </w:tr>
      <w:tr w:rsidR="00C12E5D" w14:paraId="7FE4372D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3BC36BA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68C42E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DEE8C40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3875D47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12211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8C6751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4C609A8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6460D9" w14:textId="755EAEB0" w:rsidR="00C12E5D" w:rsidRDefault="00C12E5D">
            <w:pPr>
              <w:spacing w:after="0"/>
              <w:ind w:left="135"/>
            </w:pPr>
          </w:p>
        </w:tc>
      </w:tr>
      <w:tr w:rsidR="00C12E5D" w14:paraId="37CFB7EC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125AB1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D21610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4934081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01E3FD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8531E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D7D69D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A87C0B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11641" w14:textId="6E547E8C" w:rsidR="00C12E5D" w:rsidRDefault="00C12E5D">
            <w:pPr>
              <w:spacing w:after="0"/>
              <w:ind w:left="135"/>
            </w:pPr>
          </w:p>
        </w:tc>
      </w:tr>
      <w:tr w:rsidR="00C12E5D" w14:paraId="41023A4D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6CF996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53CAE8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4004E08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ABE4C5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8391B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A6A88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66A6A7D9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55B4B5" w14:textId="2AF3D106" w:rsidR="00C12E5D" w:rsidRDefault="00C12E5D">
            <w:pPr>
              <w:spacing w:after="0"/>
              <w:ind w:left="135"/>
            </w:pPr>
          </w:p>
        </w:tc>
      </w:tr>
      <w:tr w:rsidR="00C12E5D" w14:paraId="6E6D163D" w14:textId="77777777" w:rsidTr="00C12E5D">
        <w:trPr>
          <w:trHeight w:val="144"/>
          <w:tblCellSpacing w:w="20" w:type="nil"/>
        </w:trPr>
        <w:tc>
          <w:tcPr>
            <w:tcW w:w="12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37ECE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A46EB8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9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384011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EA0F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7321C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E42357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FF5B3F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2C9C17" w14:textId="2792A5F7" w:rsidR="00C12E5D" w:rsidRDefault="00C12E5D">
            <w:pPr>
              <w:spacing w:after="0"/>
              <w:ind w:left="135"/>
            </w:pPr>
          </w:p>
        </w:tc>
      </w:tr>
      <w:tr w:rsidR="00C12E5D" w14:paraId="4DFAA0D3" w14:textId="77777777" w:rsidTr="00C12E5D">
        <w:trPr>
          <w:trHeight w:val="144"/>
          <w:tblCellSpacing w:w="20" w:type="nil"/>
        </w:trPr>
        <w:tc>
          <w:tcPr>
            <w:tcW w:w="12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FB13F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3A345C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9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7A5C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ED26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F990F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3BBA7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EBE5DA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6C18A8" w14:textId="2B0CA262" w:rsidR="00C12E5D" w:rsidRDefault="00C12E5D">
            <w:pPr>
              <w:spacing w:after="0"/>
              <w:ind w:left="135"/>
            </w:pPr>
          </w:p>
        </w:tc>
      </w:tr>
      <w:tr w:rsidR="00C12E5D" w14:paraId="4C32D95F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2F8968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35B43A46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E2C58D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659CA0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DA98EF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DF958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DB3822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78C537" w14:textId="25B0E0F9" w:rsidR="00C12E5D" w:rsidRDefault="00C12E5D">
            <w:pPr>
              <w:spacing w:after="0"/>
              <w:ind w:left="135"/>
            </w:pPr>
          </w:p>
        </w:tc>
      </w:tr>
      <w:tr w:rsidR="00C12E5D" w14:paraId="2D953A27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5C9FE3B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12B0CC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B9604F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54A177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72AA2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F6CBC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645F78D4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F34B1C" w14:textId="5E40508F" w:rsidR="00C12E5D" w:rsidRDefault="00C12E5D">
            <w:pPr>
              <w:spacing w:after="0"/>
              <w:ind w:left="135"/>
            </w:pPr>
          </w:p>
        </w:tc>
      </w:tr>
      <w:tr w:rsidR="00C12E5D" w14:paraId="218BA86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E4C0D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2C797D4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E188D09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EE7773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D4ACC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5328D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796E28F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A1000D" w14:textId="7B90B49F" w:rsidR="00C12E5D" w:rsidRDefault="00C12E5D">
            <w:pPr>
              <w:spacing w:after="0"/>
              <w:ind w:left="135"/>
            </w:pPr>
          </w:p>
        </w:tc>
      </w:tr>
      <w:tr w:rsidR="00C12E5D" w14:paraId="125A5AA3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5C7207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334B0BF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76D687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B4DE90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F1DA8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877B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7FBFFE8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F5235B" w14:textId="746FCAB2" w:rsidR="00C12E5D" w:rsidRDefault="00C12E5D">
            <w:pPr>
              <w:spacing w:after="0"/>
              <w:ind w:left="135"/>
            </w:pPr>
          </w:p>
        </w:tc>
      </w:tr>
      <w:tr w:rsidR="00C12E5D" w14:paraId="2D274D4B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F53ED5E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1C5F3EF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22BE7E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96D293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D4079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33099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926018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02A2AC" w14:textId="75181D39" w:rsidR="00C12E5D" w:rsidRDefault="00C12E5D">
            <w:pPr>
              <w:spacing w:after="0"/>
              <w:ind w:left="135"/>
            </w:pPr>
          </w:p>
        </w:tc>
      </w:tr>
      <w:tr w:rsidR="00C12E5D" w14:paraId="0B79158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7CD018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6EC146C0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7C42D5D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C0CF4C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16F4F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BFB769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926E66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EC2CA1" w14:textId="346F9EAB" w:rsidR="00C12E5D" w:rsidRDefault="00C12E5D">
            <w:pPr>
              <w:spacing w:after="0"/>
              <w:ind w:left="135"/>
            </w:pPr>
          </w:p>
        </w:tc>
      </w:tr>
      <w:tr w:rsidR="00C12E5D" w14:paraId="662DA812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F3A907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4C4EB3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180697B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65B7EF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23413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89D99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25D548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6E0E77" w14:textId="54606DB3" w:rsidR="00C12E5D" w:rsidRDefault="00C12E5D">
            <w:pPr>
              <w:spacing w:after="0"/>
              <w:ind w:left="135"/>
            </w:pPr>
          </w:p>
        </w:tc>
      </w:tr>
      <w:tr w:rsidR="00C12E5D" w14:paraId="63B87C06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095A74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83E7E53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080E67B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C16E81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D2B5F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9C7983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35ED17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EE5ED2" w14:textId="2633FC32" w:rsidR="00C12E5D" w:rsidRDefault="00C12E5D">
            <w:pPr>
              <w:spacing w:after="0"/>
              <w:ind w:left="135"/>
            </w:pPr>
          </w:p>
        </w:tc>
      </w:tr>
      <w:tr w:rsidR="00C12E5D" w14:paraId="7FC1D6A9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77AD4F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E47BE18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154A6C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78F67D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8EFEB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CD9B7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71E201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D3571E" w14:textId="7AAC17E8" w:rsidR="00C12E5D" w:rsidRDefault="00C12E5D">
            <w:pPr>
              <w:spacing w:after="0"/>
              <w:ind w:left="135"/>
            </w:pPr>
          </w:p>
        </w:tc>
      </w:tr>
      <w:tr w:rsidR="00C12E5D" w14:paraId="15BEBD31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A551D8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3E59F7D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C85D75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5A3BF9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FA9FB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CD88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53D11F7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9AEE90" w14:textId="2F79196C" w:rsidR="00C12E5D" w:rsidRDefault="00C12E5D">
            <w:pPr>
              <w:spacing w:after="0"/>
              <w:ind w:left="135"/>
            </w:pPr>
          </w:p>
        </w:tc>
      </w:tr>
      <w:tr w:rsidR="00C12E5D" w14:paraId="1602360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16CC11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438635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2483EE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8A2CBA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6BE9C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F3AFE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A17AB0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AF6D55" w14:textId="2B8BB7D2" w:rsidR="00C12E5D" w:rsidRDefault="00C12E5D">
            <w:pPr>
              <w:spacing w:after="0"/>
              <w:ind w:left="135"/>
            </w:pPr>
          </w:p>
        </w:tc>
      </w:tr>
      <w:tr w:rsidR="00C12E5D" w14:paraId="01F8AD81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DDEECA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1C299B2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3323B4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919D6C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51A06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82A56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B14713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0FECB5" w14:textId="6FB62E20" w:rsidR="00C12E5D" w:rsidRDefault="00C12E5D">
            <w:pPr>
              <w:spacing w:after="0"/>
              <w:ind w:left="135"/>
            </w:pPr>
          </w:p>
        </w:tc>
      </w:tr>
      <w:tr w:rsidR="00C12E5D" w14:paraId="20975A8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C24E7D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6EDFAD07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5FDC8AD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408545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97552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A9CB8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9DB969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F29DAA" w14:textId="6EBAA868" w:rsidR="00C12E5D" w:rsidRDefault="00C12E5D">
            <w:pPr>
              <w:spacing w:after="0"/>
              <w:ind w:left="135"/>
            </w:pPr>
          </w:p>
        </w:tc>
      </w:tr>
      <w:tr w:rsidR="00C12E5D" w14:paraId="3164F64F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977AEDF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2F7CA11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B3BCCE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030E847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4BB94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F5ED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5D87E69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7131C" w14:textId="236E6791" w:rsidR="00C12E5D" w:rsidRDefault="00C12E5D">
            <w:pPr>
              <w:spacing w:after="0"/>
              <w:ind w:left="135"/>
            </w:pPr>
          </w:p>
        </w:tc>
      </w:tr>
      <w:tr w:rsidR="00C12E5D" w14:paraId="3494A06B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94A061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7D7C46A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B971B95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F09ED6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E4A2A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413A55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192B299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67C244" w14:textId="569E4A3C" w:rsidR="00C12E5D" w:rsidRDefault="00C12E5D">
            <w:pPr>
              <w:spacing w:after="0"/>
              <w:ind w:left="135"/>
            </w:pPr>
          </w:p>
        </w:tc>
      </w:tr>
      <w:tr w:rsidR="00C12E5D" w14:paraId="3CC9662F" w14:textId="1C1D9EFB" w:rsidTr="00C12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AEA2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D54FC36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05C5FA2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CDB6A6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E4CE41" w14:textId="77777777" w:rsidR="00C12E5D" w:rsidRDefault="00C12E5D"/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E0C0AA5" w14:textId="77777777" w:rsidR="00C12E5D" w:rsidRDefault="00C12E5D"/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14:paraId="3768B815" w14:textId="77777777" w:rsidR="00C12E5D" w:rsidRDefault="00C12E5D"/>
        </w:tc>
      </w:tr>
    </w:tbl>
    <w:p w14:paraId="1561F95C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A8018E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18"/>
        <w:gridCol w:w="955"/>
        <w:gridCol w:w="1142"/>
        <w:gridCol w:w="1142"/>
        <w:gridCol w:w="1368"/>
        <w:gridCol w:w="82"/>
        <w:gridCol w:w="1306"/>
        <w:gridCol w:w="2221"/>
      </w:tblGrid>
      <w:tr w:rsidR="00C12E5D" w14:paraId="74CF098D" w14:textId="77777777" w:rsidTr="00C12E5D">
        <w:trPr>
          <w:trHeight w:val="144"/>
          <w:tblCellSpacing w:w="20" w:type="nil"/>
        </w:trPr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509B32" w14:textId="77777777" w:rsidR="00C12E5D" w:rsidRDefault="00C12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5EBB9D" w14:textId="77777777" w:rsidR="00C12E5D" w:rsidRDefault="00C12E5D">
            <w:pPr>
              <w:spacing w:after="0"/>
              <w:ind w:left="135"/>
            </w:pPr>
          </w:p>
        </w:tc>
        <w:tc>
          <w:tcPr>
            <w:tcW w:w="4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501F78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D42997" w14:textId="77777777" w:rsidR="00C12E5D" w:rsidRDefault="00C12E5D">
            <w:pPr>
              <w:spacing w:after="0"/>
              <w:ind w:left="135"/>
            </w:pPr>
          </w:p>
        </w:tc>
        <w:tc>
          <w:tcPr>
            <w:tcW w:w="3239" w:type="dxa"/>
            <w:gridSpan w:val="3"/>
            <w:tcMar>
              <w:top w:w="50" w:type="dxa"/>
              <w:left w:w="100" w:type="dxa"/>
            </w:tcMar>
            <w:vAlign w:val="center"/>
          </w:tcPr>
          <w:p w14:paraId="5C4C6E61" w14:textId="77777777" w:rsidR="00C12E5D" w:rsidRDefault="00C12E5D" w:rsidP="00C12E5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9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7B33680F" w14:textId="1B05CA48" w:rsidR="00C12E5D" w:rsidRDefault="00C12E5D" w:rsidP="00C12E5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7E2C0C1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7FBDB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E6015C" w14:textId="77777777" w:rsidR="00C12E5D" w:rsidRDefault="00C12E5D">
            <w:pPr>
              <w:spacing w:after="0"/>
              <w:ind w:left="135"/>
            </w:pPr>
          </w:p>
        </w:tc>
      </w:tr>
      <w:tr w:rsidR="00C12E5D" w14:paraId="789F42BB" w14:textId="77777777" w:rsidTr="00C12E5D">
        <w:trPr>
          <w:trHeight w:val="78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AE4BFA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AA58312" w14:textId="77777777" w:rsidR="00C12E5D" w:rsidRDefault="00C12E5D"/>
        </w:tc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22DCB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C39FEF" w14:textId="77777777" w:rsidR="00C12E5D" w:rsidRDefault="00C12E5D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DB6FD6" w14:textId="11AB0CDE" w:rsidR="00C12E5D" w:rsidRDefault="00C12E5D" w:rsidP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5E40AD" w14:textId="77777777" w:rsidR="00C12E5D" w:rsidRDefault="00C12E5D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E4282F" w14:textId="1A6E717A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E645F4" w14:textId="77777777" w:rsidR="00C12E5D" w:rsidRDefault="00C12E5D">
            <w:pPr>
              <w:spacing w:after="0"/>
              <w:ind w:left="135"/>
            </w:pPr>
          </w:p>
        </w:tc>
        <w:tc>
          <w:tcPr>
            <w:tcW w:w="2798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41661EE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9B7BB74" w14:textId="77777777" w:rsidR="00C12E5D" w:rsidRDefault="00C12E5D"/>
        </w:tc>
      </w:tr>
      <w:tr w:rsidR="00C12E5D" w14:paraId="58019CD1" w14:textId="77777777" w:rsidTr="00C12E5D">
        <w:trPr>
          <w:trHeight w:val="48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C8C3509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9DB7310" w14:textId="77777777" w:rsidR="00C12E5D" w:rsidRDefault="00C12E5D"/>
        </w:tc>
        <w:tc>
          <w:tcPr>
            <w:tcW w:w="955" w:type="dxa"/>
            <w:vMerge/>
            <w:tcMar>
              <w:top w:w="50" w:type="dxa"/>
              <w:left w:w="100" w:type="dxa"/>
            </w:tcMar>
            <w:vAlign w:val="center"/>
          </w:tcPr>
          <w:p w14:paraId="42D9E9A8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3CE59864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4F13FD4F" w14:textId="77777777" w:rsidR="00C12E5D" w:rsidRPr="00C12E5D" w:rsidRDefault="00C12E5D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CE99664" w14:textId="5F27480A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</w:tcBorders>
          </w:tcPr>
          <w:p w14:paraId="454C8EE8" w14:textId="7AACD2D5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83B5A3D" w14:textId="7E9F6E04" w:rsidR="00C12E5D" w:rsidRDefault="00C12E5D"/>
        </w:tc>
      </w:tr>
      <w:tr w:rsidR="00C12E5D" w14:paraId="12C8E259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CFE7D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2FEBA5E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1405AA6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CE27C7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CE3CE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03F318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0F2ABAE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918C87" w14:textId="3D916DB6" w:rsidR="00C12E5D" w:rsidRDefault="00C12E5D">
            <w:pPr>
              <w:spacing w:after="0"/>
              <w:ind w:left="135"/>
            </w:pPr>
          </w:p>
        </w:tc>
      </w:tr>
      <w:tr w:rsidR="00C12E5D" w14:paraId="6870BCCD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A038D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0B24989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2BBB8AD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A8AFA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6645D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25C91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33F6FC77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F5EC23" w14:textId="7BEC5147" w:rsidR="00C12E5D" w:rsidRDefault="00C12E5D">
            <w:pPr>
              <w:spacing w:after="0"/>
              <w:ind w:left="135"/>
            </w:pPr>
          </w:p>
        </w:tc>
      </w:tr>
      <w:tr w:rsidR="00C12E5D" w14:paraId="434E8B30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07E64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72192706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9FB0219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8C48B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CF0AF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5A30B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116E79B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C9EA2" w14:textId="3F113015" w:rsidR="00C12E5D" w:rsidRDefault="00C12E5D">
            <w:pPr>
              <w:spacing w:after="0"/>
              <w:ind w:left="135"/>
            </w:pPr>
          </w:p>
        </w:tc>
      </w:tr>
      <w:tr w:rsidR="00C12E5D" w14:paraId="58EE816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3E7E3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737CCC49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5B5F13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F3F65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D3E514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C008F2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01A0402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24200D" w14:textId="14BF1549" w:rsidR="00C12E5D" w:rsidRDefault="00C12E5D">
            <w:pPr>
              <w:spacing w:after="0"/>
              <w:ind w:left="135"/>
            </w:pPr>
          </w:p>
        </w:tc>
      </w:tr>
      <w:tr w:rsidR="00C12E5D" w14:paraId="2A8816C9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E6BE0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F15178B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34F2C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52C0D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BCDE4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94D3F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4A76A5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054DD8" w14:textId="2A1DCF53" w:rsidR="00C12E5D" w:rsidRDefault="00C12E5D">
            <w:pPr>
              <w:spacing w:after="0"/>
              <w:ind w:left="135"/>
            </w:pPr>
          </w:p>
        </w:tc>
      </w:tr>
      <w:tr w:rsidR="00C12E5D" w14:paraId="1C4DAAA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DEE32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EBD299C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9F2025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51889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F11A4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895248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2683B69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267B1B" w14:textId="43622073" w:rsidR="00C12E5D" w:rsidRDefault="00C12E5D">
            <w:pPr>
              <w:spacing w:after="0"/>
              <w:ind w:left="135"/>
            </w:pPr>
          </w:p>
        </w:tc>
      </w:tr>
      <w:tr w:rsidR="00C12E5D" w14:paraId="72A7396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998FF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20346D1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648EE75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F0CAB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9D512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019DE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771BB2E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2D306B" w14:textId="7B409186" w:rsidR="00C12E5D" w:rsidRDefault="00C12E5D">
            <w:pPr>
              <w:spacing w:after="0"/>
              <w:ind w:left="135"/>
            </w:pPr>
          </w:p>
        </w:tc>
      </w:tr>
      <w:tr w:rsidR="00C12E5D" w14:paraId="57ADF138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514D8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E170CBB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50249F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99B49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B0D91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8647D0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797E2E7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7DD054" w14:textId="165BB769" w:rsidR="00C12E5D" w:rsidRDefault="00C12E5D">
            <w:pPr>
              <w:spacing w:after="0"/>
              <w:ind w:left="135"/>
            </w:pPr>
          </w:p>
        </w:tc>
      </w:tr>
      <w:tr w:rsidR="00C12E5D" w14:paraId="5167C2B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BCEDB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2B0B756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1A40C6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7D457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9DE523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0541CE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4224724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BA414C" w14:textId="17C6D6A0" w:rsidR="00C12E5D" w:rsidRDefault="00C12E5D">
            <w:pPr>
              <w:spacing w:after="0"/>
              <w:ind w:left="135"/>
            </w:pPr>
          </w:p>
        </w:tc>
      </w:tr>
      <w:tr w:rsidR="00C12E5D" w14:paraId="697DAB2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A5087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A41D8D4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B280791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B73B9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76CC4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79C55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22077809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8528DF" w14:textId="4051ED40" w:rsidR="00C12E5D" w:rsidRDefault="00C12E5D">
            <w:pPr>
              <w:spacing w:after="0"/>
              <w:ind w:left="135"/>
            </w:pPr>
          </w:p>
        </w:tc>
      </w:tr>
      <w:tr w:rsidR="00C12E5D" w14:paraId="38CAE8C8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1B131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AB7333D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135909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EF9AEA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BAD170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843E5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22C4F44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31B3C9" w14:textId="721CB3D8" w:rsidR="00C12E5D" w:rsidRDefault="00C12E5D">
            <w:pPr>
              <w:spacing w:after="0"/>
              <w:ind w:left="135"/>
            </w:pPr>
          </w:p>
        </w:tc>
      </w:tr>
      <w:tr w:rsidR="00C12E5D" w14:paraId="354ED40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51146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089764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48B9C7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FD97A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AFE47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D9528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65E447D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B00224" w14:textId="42984037" w:rsidR="00C12E5D" w:rsidRDefault="00C12E5D">
            <w:pPr>
              <w:spacing w:after="0"/>
              <w:ind w:left="135"/>
            </w:pPr>
          </w:p>
        </w:tc>
      </w:tr>
      <w:tr w:rsidR="00C12E5D" w14:paraId="6360038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29E0A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D9D112E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DA904B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27267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FA92F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E6013B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6383A0C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C9D794" w14:textId="1FBE5305" w:rsidR="00C12E5D" w:rsidRDefault="00C12E5D">
            <w:pPr>
              <w:spacing w:after="0"/>
              <w:ind w:left="135"/>
            </w:pPr>
          </w:p>
        </w:tc>
      </w:tr>
      <w:tr w:rsidR="00C12E5D" w14:paraId="69CA4FB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737BA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A5B7EF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321FCA1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E589D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6301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D079AF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120E5703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D934C6" w14:textId="283B9D4D" w:rsidR="00C12E5D" w:rsidRDefault="00C12E5D">
            <w:pPr>
              <w:spacing w:after="0"/>
              <w:ind w:left="135"/>
            </w:pPr>
          </w:p>
        </w:tc>
      </w:tr>
      <w:tr w:rsidR="00C12E5D" w14:paraId="335FB9A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60293F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11B179A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652DE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9E271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4F990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AE16AE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071E3B9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8DE29" w14:textId="25C163CB" w:rsidR="00C12E5D" w:rsidRDefault="00C12E5D">
            <w:pPr>
              <w:spacing w:after="0"/>
              <w:ind w:left="135"/>
            </w:pPr>
          </w:p>
        </w:tc>
      </w:tr>
      <w:tr w:rsidR="00C12E5D" w14:paraId="06CA7055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618DE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B8D17FB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EDDBBD8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7C282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1C71F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4C49B2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30E110E3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B42A5F" w14:textId="3F9ACE17" w:rsidR="00C12E5D" w:rsidRDefault="00C12E5D">
            <w:pPr>
              <w:spacing w:after="0"/>
              <w:ind w:left="135"/>
            </w:pPr>
          </w:p>
        </w:tc>
      </w:tr>
      <w:tr w:rsidR="00C12E5D" w14:paraId="7F41845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441CF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318BA8E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6B9863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5FDC4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917A6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0FA76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69D89B7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655A2F" w14:textId="0E9AF5E9" w:rsidR="00C12E5D" w:rsidRDefault="00C12E5D">
            <w:pPr>
              <w:spacing w:after="0"/>
              <w:ind w:left="135"/>
            </w:pPr>
          </w:p>
        </w:tc>
      </w:tr>
      <w:tr w:rsidR="00C12E5D" w14:paraId="6BA92E48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7E80C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31E37DF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9520BA0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94DA0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7C6A4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04E5D4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365FAB4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F1C1EC" w14:textId="1A413A4A" w:rsidR="00C12E5D" w:rsidRDefault="00C12E5D">
            <w:pPr>
              <w:spacing w:after="0"/>
              <w:ind w:left="135"/>
            </w:pPr>
          </w:p>
        </w:tc>
      </w:tr>
      <w:tr w:rsidR="00C12E5D" w14:paraId="10A60A57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17F2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B581D3D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E6682BB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B2040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51F81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A8030B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17704BC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8991AA" w14:textId="0CCC5F4A" w:rsidR="00C12E5D" w:rsidRDefault="00C12E5D">
            <w:pPr>
              <w:spacing w:after="0"/>
              <w:ind w:left="135"/>
            </w:pPr>
          </w:p>
        </w:tc>
      </w:tr>
      <w:tr w:rsidR="00C12E5D" w14:paraId="124FEE5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E76E7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584BFC9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0BE80F3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65B89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66D87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8BFB4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1CBD92F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3340F5" w14:textId="0947A625" w:rsidR="00C12E5D" w:rsidRDefault="00C12E5D">
            <w:pPr>
              <w:spacing w:after="0"/>
              <w:ind w:left="135"/>
            </w:pPr>
          </w:p>
        </w:tc>
      </w:tr>
      <w:tr w:rsidR="00C12E5D" w14:paraId="0C85089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784D3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535F763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2607FB5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102E6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D1E61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75AA3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56C2F19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0F1AD5" w14:textId="076C09DC" w:rsidR="00C12E5D" w:rsidRDefault="00C12E5D">
            <w:pPr>
              <w:spacing w:after="0"/>
              <w:ind w:left="135"/>
            </w:pPr>
          </w:p>
        </w:tc>
      </w:tr>
      <w:tr w:rsidR="00C12E5D" w14:paraId="7D2B686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A8417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FE3F7D9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A83193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82A3E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D6A40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600CA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667C448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D1D6D5" w14:textId="2A179A04" w:rsidR="00C12E5D" w:rsidRDefault="00C12E5D">
            <w:pPr>
              <w:spacing w:after="0"/>
              <w:ind w:left="135"/>
            </w:pPr>
          </w:p>
        </w:tc>
      </w:tr>
      <w:tr w:rsidR="00C12E5D" w14:paraId="34FA7F4D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50BB5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52ED6FD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0FA631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B8C95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0FFF6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C68149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781742F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5AD06C" w14:textId="66557931" w:rsidR="00C12E5D" w:rsidRDefault="00C12E5D">
            <w:pPr>
              <w:spacing w:after="0"/>
              <w:ind w:left="135"/>
            </w:pPr>
          </w:p>
        </w:tc>
      </w:tr>
      <w:tr w:rsidR="00C12E5D" w14:paraId="789346EB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F26C1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728796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6C64B38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40854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45B7C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A835F8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3552C8A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2B3B6B" w14:textId="59A1F577" w:rsidR="00C12E5D" w:rsidRDefault="00C12E5D">
            <w:pPr>
              <w:spacing w:after="0"/>
              <w:ind w:left="135"/>
            </w:pPr>
          </w:p>
        </w:tc>
      </w:tr>
      <w:tr w:rsidR="00C12E5D" w14:paraId="43D0F575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14976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20182AB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EFEA6B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4DECE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87406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BD7B83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13E50CAB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384C3A" w14:textId="7577E6FA" w:rsidR="00C12E5D" w:rsidRDefault="00C12E5D">
            <w:pPr>
              <w:spacing w:after="0"/>
              <w:ind w:left="135"/>
            </w:pPr>
          </w:p>
        </w:tc>
      </w:tr>
      <w:tr w:rsidR="00C12E5D" w14:paraId="7BE9626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655FA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6141EFA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F54054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B1926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49987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6ABF0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680E387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307446" w14:textId="47858363" w:rsidR="00C12E5D" w:rsidRDefault="00C12E5D">
            <w:pPr>
              <w:spacing w:after="0"/>
              <w:ind w:left="135"/>
            </w:pPr>
          </w:p>
        </w:tc>
      </w:tr>
      <w:tr w:rsidR="00C12E5D" w14:paraId="714D8A46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7082A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E51F380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8F7485F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A03A4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E99B5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F99D71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0B49F4F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19E405" w14:textId="184ADE97" w:rsidR="00C12E5D" w:rsidRDefault="00C12E5D">
            <w:pPr>
              <w:spacing w:after="0"/>
              <w:ind w:left="135"/>
            </w:pPr>
          </w:p>
        </w:tc>
      </w:tr>
      <w:tr w:rsidR="00C12E5D" w14:paraId="1C6DCEE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EA66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B018FF6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FC971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3D85E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46D75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C112ED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0DC47F6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000FE1" w14:textId="02B25070" w:rsidR="00C12E5D" w:rsidRDefault="00C12E5D">
            <w:pPr>
              <w:spacing w:after="0"/>
              <w:ind w:left="135"/>
            </w:pPr>
          </w:p>
        </w:tc>
      </w:tr>
      <w:tr w:rsidR="00C12E5D" w14:paraId="02B9CE43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A8500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3133F5D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472A14F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A33B5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27C10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244C1B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251CCE2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88949B" w14:textId="426B2FFD" w:rsidR="00C12E5D" w:rsidRDefault="00C12E5D">
            <w:pPr>
              <w:spacing w:after="0"/>
              <w:ind w:left="135"/>
            </w:pPr>
          </w:p>
        </w:tc>
      </w:tr>
      <w:tr w:rsidR="00C12E5D" w14:paraId="753D8349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2A8C8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45EB725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0A4E094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487B4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AF74F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271DD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018DAF3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AFBEF4" w14:textId="1753B684" w:rsidR="00C12E5D" w:rsidRDefault="00C12E5D">
            <w:pPr>
              <w:spacing w:after="0"/>
              <w:ind w:left="135"/>
            </w:pPr>
          </w:p>
        </w:tc>
      </w:tr>
      <w:tr w:rsidR="00C12E5D" w14:paraId="35F672BB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E27B5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2A34B5E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D8F31E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7A8C8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6E5C4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6067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604D781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C245A4" w14:textId="6C5A53CB" w:rsidR="00C12E5D" w:rsidRDefault="00C12E5D">
            <w:pPr>
              <w:spacing w:after="0"/>
              <w:ind w:left="135"/>
            </w:pPr>
          </w:p>
        </w:tc>
      </w:tr>
      <w:tr w:rsidR="00C12E5D" w14:paraId="6851854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9C34B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59F46F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A716C0F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4B537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CECCA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E389A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406C5D9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1E312D" w14:textId="58E0BAD5" w:rsidR="00C12E5D" w:rsidRDefault="00C12E5D">
            <w:pPr>
              <w:spacing w:after="0"/>
              <w:ind w:left="135"/>
            </w:pPr>
          </w:p>
        </w:tc>
      </w:tr>
      <w:tr w:rsidR="00C12E5D" w14:paraId="3AABC60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71FCD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21FD58A3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F3E3637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B29D0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3E95C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046EF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4B40D9D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212596" w14:textId="1BBA0AE6" w:rsidR="00C12E5D" w:rsidRDefault="00C12E5D">
            <w:pPr>
              <w:spacing w:after="0"/>
              <w:ind w:left="135"/>
            </w:pPr>
          </w:p>
        </w:tc>
      </w:tr>
      <w:tr w:rsidR="00C12E5D" w14:paraId="1E22183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D7FE6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7B46F6A0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C70503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C2EE3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03A1E9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B4091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47C1F6E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CE15AC" w14:textId="5EAA566A" w:rsidR="00C12E5D" w:rsidRDefault="00C12E5D">
            <w:pPr>
              <w:spacing w:after="0"/>
              <w:ind w:left="135"/>
            </w:pPr>
          </w:p>
        </w:tc>
      </w:tr>
      <w:tr w:rsidR="00C12E5D" w14:paraId="7C3052A0" w14:textId="14E4B64B" w:rsidTr="00C12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06D154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9994438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DAD91E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C84202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990A64" w14:textId="77777777" w:rsidR="00C12E5D" w:rsidRDefault="00C12E5D"/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2AFB9409" w14:textId="77777777" w:rsidR="00C12E5D" w:rsidRDefault="00C12E5D"/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14:paraId="2532056F" w14:textId="77777777" w:rsidR="00C12E5D" w:rsidRDefault="00C12E5D"/>
        </w:tc>
      </w:tr>
    </w:tbl>
    <w:p w14:paraId="64DEBC15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E26A7D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1C16BA" w14:textId="77777777" w:rsidR="009E30E6" w:rsidRDefault="002C1F1B">
      <w:pPr>
        <w:spacing w:after="0"/>
        <w:ind w:left="120"/>
      </w:pPr>
      <w:bookmarkStart w:id="12" w:name="block-776033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CA0A4D4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9E028E3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78D7E6F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A38265D" w14:textId="77777777" w:rsidR="009E30E6" w:rsidRDefault="002C1F1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3724A6E9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4240C6B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5FD1B32" w14:textId="77777777" w:rsidR="009E30E6" w:rsidRDefault="009E30E6">
      <w:pPr>
        <w:spacing w:after="0"/>
        <w:ind w:left="120"/>
      </w:pPr>
    </w:p>
    <w:p w14:paraId="1A091B18" w14:textId="77777777" w:rsidR="009E30E6" w:rsidRPr="00113D00" w:rsidRDefault="002C1F1B">
      <w:pPr>
        <w:spacing w:after="0" w:line="480" w:lineRule="auto"/>
        <w:ind w:left="120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611798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9D3250C" w14:textId="77777777" w:rsidR="009E30E6" w:rsidRDefault="009E30E6">
      <w:pPr>
        <w:sectPr w:rsidR="009E30E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2440F662" w14:textId="77777777" w:rsidR="002C1F1B" w:rsidRDefault="002C1F1B"/>
    <w:sectPr w:rsidR="002C1F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E6"/>
    <w:rsid w:val="00113D00"/>
    <w:rsid w:val="00117029"/>
    <w:rsid w:val="002C1F1B"/>
    <w:rsid w:val="007E4341"/>
    <w:rsid w:val="009E30E6"/>
    <w:rsid w:val="00C1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3ECE"/>
  <w15:docId w15:val="{934D427A-A58F-4FDC-9D4A-18C7E97C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3666</Words>
  <Characters>20898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ИКТ-ПК</dc:creator>
  <cp:lastModifiedBy>Пользователь</cp:lastModifiedBy>
  <cp:revision>5</cp:revision>
  <dcterms:created xsi:type="dcterms:W3CDTF">2023-08-29T06:57:00Z</dcterms:created>
  <dcterms:modified xsi:type="dcterms:W3CDTF">2023-10-18T11:25:00Z</dcterms:modified>
</cp:coreProperties>
</file>